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B5" w:rsidRPr="001F2382" w:rsidRDefault="009F4F62" w:rsidP="00C9538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382">
        <w:rPr>
          <w:rFonts w:ascii="Times New Roman" w:hAnsi="Times New Roman" w:cs="Times New Roman"/>
          <w:b/>
          <w:sz w:val="32"/>
          <w:szCs w:val="32"/>
        </w:rPr>
        <w:t xml:space="preserve">График </w:t>
      </w:r>
      <w:r w:rsidR="005147B5" w:rsidRPr="001F2382">
        <w:rPr>
          <w:rFonts w:ascii="Times New Roman" w:hAnsi="Times New Roman" w:cs="Times New Roman"/>
          <w:b/>
          <w:sz w:val="32"/>
          <w:szCs w:val="32"/>
        </w:rPr>
        <w:t>экзаменационных сессий</w:t>
      </w:r>
      <w:r w:rsidRPr="001F238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E22E2" w:rsidRPr="001F2382" w:rsidRDefault="005147B5" w:rsidP="00C953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382">
        <w:rPr>
          <w:rFonts w:ascii="Times New Roman" w:hAnsi="Times New Roman" w:cs="Times New Roman"/>
          <w:b/>
          <w:sz w:val="32"/>
          <w:szCs w:val="32"/>
        </w:rPr>
        <w:t>заочного отделения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 xml:space="preserve"> в 201</w:t>
      </w:r>
      <w:r w:rsidR="001C4BA3">
        <w:rPr>
          <w:rFonts w:ascii="Times New Roman" w:hAnsi="Times New Roman" w:cs="Times New Roman"/>
          <w:b/>
          <w:sz w:val="32"/>
          <w:szCs w:val="32"/>
        </w:rPr>
        <w:t>7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>-20</w:t>
      </w:r>
      <w:r w:rsidR="005C6D52" w:rsidRPr="001F2382">
        <w:rPr>
          <w:rFonts w:ascii="Times New Roman" w:hAnsi="Times New Roman" w:cs="Times New Roman"/>
          <w:b/>
          <w:sz w:val="32"/>
          <w:szCs w:val="32"/>
        </w:rPr>
        <w:t>1</w:t>
      </w:r>
      <w:r w:rsidR="001C4BA3">
        <w:rPr>
          <w:rFonts w:ascii="Times New Roman" w:hAnsi="Times New Roman" w:cs="Times New Roman"/>
          <w:b/>
          <w:sz w:val="32"/>
          <w:szCs w:val="32"/>
        </w:rPr>
        <w:t>8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 xml:space="preserve"> уч. году</w:t>
      </w:r>
    </w:p>
    <w:tbl>
      <w:tblPr>
        <w:tblStyle w:val="a3"/>
        <w:tblW w:w="16444" w:type="dxa"/>
        <w:tblInd w:w="-856" w:type="dxa"/>
        <w:tblLook w:val="04A0" w:firstRow="1" w:lastRow="0" w:firstColumn="1" w:lastColumn="0" w:noHBand="0" w:noVBand="1"/>
      </w:tblPr>
      <w:tblGrid>
        <w:gridCol w:w="993"/>
        <w:gridCol w:w="2409"/>
        <w:gridCol w:w="2464"/>
        <w:gridCol w:w="2464"/>
        <w:gridCol w:w="2585"/>
        <w:gridCol w:w="2465"/>
        <w:gridCol w:w="3064"/>
      </w:tblGrid>
      <w:tr w:rsidR="002C3032" w:rsidRPr="006507FD" w:rsidTr="006520EA">
        <w:tc>
          <w:tcPr>
            <w:tcW w:w="993" w:type="dxa"/>
          </w:tcPr>
          <w:p w:rsidR="002C3032" w:rsidRPr="002C3032" w:rsidRDefault="002C3032" w:rsidP="00650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032"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2409" w:type="dxa"/>
          </w:tcPr>
          <w:p w:rsidR="002C3032" w:rsidRPr="00CC5AF1" w:rsidRDefault="00CC5AF1" w:rsidP="00CC5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b/>
                <w:sz w:val="28"/>
                <w:szCs w:val="28"/>
              </w:rPr>
              <w:t>Профиль</w:t>
            </w:r>
          </w:p>
        </w:tc>
        <w:tc>
          <w:tcPr>
            <w:tcW w:w="2464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Установочная</w:t>
            </w:r>
          </w:p>
        </w:tc>
        <w:tc>
          <w:tcPr>
            <w:tcW w:w="2464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Зимняя сессия</w:t>
            </w:r>
          </w:p>
        </w:tc>
        <w:tc>
          <w:tcPr>
            <w:tcW w:w="2585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Летняя сессия</w:t>
            </w:r>
          </w:p>
        </w:tc>
        <w:tc>
          <w:tcPr>
            <w:tcW w:w="2465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Госы</w:t>
            </w:r>
            <w:proofErr w:type="spellEnd"/>
          </w:p>
        </w:tc>
        <w:tc>
          <w:tcPr>
            <w:tcW w:w="3064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Практики</w:t>
            </w:r>
          </w:p>
        </w:tc>
      </w:tr>
      <w:tr w:rsidR="002C3032" w:rsidRPr="002C3032" w:rsidTr="006520EA">
        <w:tc>
          <w:tcPr>
            <w:tcW w:w="16444" w:type="dxa"/>
            <w:gridSpan w:val="7"/>
          </w:tcPr>
          <w:p w:rsidR="002C3032" w:rsidRPr="002C3032" w:rsidRDefault="002C3032" w:rsidP="002C30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AAF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Бакалавры</w:t>
            </w:r>
          </w:p>
        </w:tc>
      </w:tr>
      <w:tr w:rsidR="004F5464" w:rsidRPr="006507FD" w:rsidTr="006520EA">
        <w:trPr>
          <w:trHeight w:val="890"/>
        </w:trPr>
        <w:tc>
          <w:tcPr>
            <w:tcW w:w="993" w:type="dxa"/>
          </w:tcPr>
          <w:p w:rsidR="004F5464" w:rsidRPr="006507FD" w:rsidRDefault="004F5464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3 курс</w:t>
            </w:r>
          </w:p>
        </w:tc>
        <w:tc>
          <w:tcPr>
            <w:tcW w:w="2409" w:type="dxa"/>
          </w:tcPr>
          <w:p w:rsidR="004F5464" w:rsidRPr="006507FD" w:rsidRDefault="004F5464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</w:tcPr>
          <w:p w:rsidR="004F5464" w:rsidRPr="006507FD" w:rsidRDefault="004F54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F5464" w:rsidRPr="002C3032" w:rsidRDefault="004F5464" w:rsidP="00F52C3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18 – 30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</w:tcPr>
          <w:p w:rsidR="004F5464" w:rsidRPr="006507FD" w:rsidRDefault="00EE0C80" w:rsidP="00EE0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4BA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4BA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</w:tcPr>
          <w:p w:rsidR="004F5464" w:rsidRPr="006507FD" w:rsidRDefault="004F54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</w:tcPr>
          <w:p w:rsidR="004F5464" w:rsidRPr="006520EA" w:rsidRDefault="00FD4030" w:rsidP="004F3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учебная - </w:t>
            </w:r>
          </w:p>
          <w:p w:rsidR="00FD4030" w:rsidRPr="006520EA" w:rsidRDefault="00FD4030" w:rsidP="004F3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31.01.2018 – 13.02.2018</w:t>
            </w:r>
          </w:p>
          <w:p w:rsidR="00FD4030" w:rsidRPr="006520EA" w:rsidRDefault="00FD4030" w:rsidP="004F3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D4030" w:rsidRPr="006520EA" w:rsidRDefault="00FD4030" w:rsidP="004F3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летняя </w:t>
            </w:r>
            <w:proofErr w:type="spellStart"/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</w:t>
            </w:r>
            <w:proofErr w:type="spellEnd"/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практика –</w:t>
            </w:r>
          </w:p>
          <w:p w:rsidR="00FD4030" w:rsidRPr="006520EA" w:rsidRDefault="00FD4030" w:rsidP="004F3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17.08.2018 – 30.08.2017</w:t>
            </w:r>
          </w:p>
        </w:tc>
      </w:tr>
      <w:tr w:rsidR="00EE0C80" w:rsidRPr="006507FD" w:rsidTr="006520EA">
        <w:tc>
          <w:tcPr>
            <w:tcW w:w="993" w:type="dxa"/>
            <w:vMerge w:val="restart"/>
          </w:tcPr>
          <w:p w:rsidR="00EE0C80" w:rsidRPr="006507FD" w:rsidRDefault="00EE0C80" w:rsidP="00EE0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4 курс</w:t>
            </w:r>
          </w:p>
        </w:tc>
        <w:tc>
          <w:tcPr>
            <w:tcW w:w="2409" w:type="dxa"/>
          </w:tcPr>
          <w:p w:rsidR="00EE0C80" w:rsidRPr="006507FD" w:rsidRDefault="00EE0C80" w:rsidP="00EE0C8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464" w:type="dxa"/>
            <w:vMerge w:val="restart"/>
          </w:tcPr>
          <w:p w:rsidR="00EE0C80" w:rsidRPr="006507FD" w:rsidRDefault="00EE0C80" w:rsidP="00EE0C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EE0C80" w:rsidRPr="002C3032" w:rsidRDefault="00EE0C80" w:rsidP="00EE0C8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 – 30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  <w:vMerge w:val="restart"/>
          </w:tcPr>
          <w:p w:rsidR="00EE0C80" w:rsidRPr="006507FD" w:rsidRDefault="00EE0C80" w:rsidP="00EE0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  <w:vMerge w:val="restart"/>
          </w:tcPr>
          <w:p w:rsidR="00EE0C80" w:rsidRPr="006507FD" w:rsidRDefault="00EE0C80" w:rsidP="00EE0C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  <w:vMerge w:val="restart"/>
          </w:tcPr>
          <w:p w:rsidR="00EE0C80" w:rsidRPr="006520EA" w:rsidRDefault="00FD4030" w:rsidP="00EE0C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педагогическая – </w:t>
            </w:r>
          </w:p>
          <w:p w:rsidR="00FD4030" w:rsidRPr="006520EA" w:rsidRDefault="00FD4030" w:rsidP="00EE0C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31.01.2018 – 27.02.2018</w:t>
            </w:r>
          </w:p>
          <w:p w:rsidR="00FD4030" w:rsidRPr="006520EA" w:rsidRDefault="00FD4030" w:rsidP="00EE0C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D4030" w:rsidRPr="006520EA" w:rsidRDefault="00FD4030" w:rsidP="00EE0C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учебная – </w:t>
            </w:r>
          </w:p>
          <w:p w:rsidR="00FD4030" w:rsidRPr="006520EA" w:rsidRDefault="00FD4030" w:rsidP="00EE0C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17.08.2018 – 30.08.2017</w:t>
            </w:r>
          </w:p>
        </w:tc>
      </w:tr>
      <w:tr w:rsidR="00CC5AF1" w:rsidRPr="006507FD" w:rsidTr="006520EA">
        <w:tc>
          <w:tcPr>
            <w:tcW w:w="993" w:type="dxa"/>
            <w:vMerge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  <w:vMerge/>
          </w:tcPr>
          <w:p w:rsidR="00CC5AF1" w:rsidRPr="006520EA" w:rsidRDefault="00CC5AF1" w:rsidP="00386B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6507FD" w:rsidTr="006520EA">
        <w:tc>
          <w:tcPr>
            <w:tcW w:w="993" w:type="dxa"/>
            <w:vMerge w:val="restart"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5 курс</w:t>
            </w: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  <w:vMerge w:val="restart"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CC5AF1" w:rsidRPr="00F52C3F" w:rsidRDefault="00F52C3F" w:rsidP="00F52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C5AF1" w:rsidRPr="00F52C3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C5AF1" w:rsidRPr="00F52C3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C5AF1" w:rsidRPr="00F52C3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C5AF1" w:rsidRPr="00F52C3F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C5AF1" w:rsidRPr="00F52C3F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  <w:vMerge w:val="restart"/>
          </w:tcPr>
          <w:p w:rsidR="00CC5AF1" w:rsidRPr="00F52C3F" w:rsidRDefault="00CC5AF1" w:rsidP="001E3E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2C3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2C3F">
              <w:rPr>
                <w:rFonts w:ascii="Times New Roman" w:hAnsi="Times New Roman" w:cs="Times New Roman"/>
                <w:sz w:val="28"/>
                <w:szCs w:val="28"/>
              </w:rPr>
              <w:t>.02.1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2C3F">
              <w:rPr>
                <w:rFonts w:ascii="Times New Roman" w:hAnsi="Times New Roman" w:cs="Times New Roman"/>
                <w:sz w:val="28"/>
                <w:szCs w:val="28"/>
              </w:rPr>
              <w:t xml:space="preserve"> - 2</w:t>
            </w:r>
            <w:r w:rsidR="001E3E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52C3F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 w:rsidR="001E3E2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F52C3F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  <w:vMerge w:val="restart"/>
          </w:tcPr>
          <w:p w:rsidR="00CC5AF1" w:rsidRDefault="001E3E2A" w:rsidP="001E3E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5.18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1E3E2A" w:rsidRPr="001E3E2A" w:rsidRDefault="001E3E2A" w:rsidP="001E3E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E3E2A">
              <w:rPr>
                <w:rFonts w:ascii="Times New Roman" w:hAnsi="Times New Roman" w:cs="Times New Roman"/>
                <w:b/>
                <w:sz w:val="24"/>
                <w:szCs w:val="28"/>
              </w:rPr>
              <w:t>ГОС 23.05.</w:t>
            </w:r>
          </w:p>
          <w:p w:rsidR="001E3E2A" w:rsidRPr="006507FD" w:rsidRDefault="001E3E2A" w:rsidP="001E3E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E2A">
              <w:rPr>
                <w:rFonts w:ascii="Times New Roman" w:hAnsi="Times New Roman" w:cs="Times New Roman"/>
                <w:b/>
                <w:sz w:val="24"/>
                <w:szCs w:val="28"/>
              </w:rPr>
              <w:t>ВКР 30</w:t>
            </w:r>
            <w:r w:rsidRPr="001E3E2A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3064" w:type="dxa"/>
            <w:vMerge w:val="restart"/>
          </w:tcPr>
          <w:p w:rsidR="00CC5AF1" w:rsidRPr="006520EA" w:rsidRDefault="00FD4030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– </w:t>
            </w:r>
          </w:p>
          <w:p w:rsidR="00FD4030" w:rsidRPr="006520EA" w:rsidRDefault="00FD4030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>20.11.2017 – 24.12.2017</w:t>
            </w:r>
          </w:p>
        </w:tc>
      </w:tr>
      <w:tr w:rsidR="00CC5AF1" w:rsidRPr="006507FD" w:rsidTr="006520EA">
        <w:tc>
          <w:tcPr>
            <w:tcW w:w="993" w:type="dxa"/>
            <w:vMerge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Pr="00F52C3F" w:rsidRDefault="00CC5AF1" w:rsidP="00554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CC5AF1" w:rsidRPr="00F52C3F" w:rsidRDefault="00CC5AF1" w:rsidP="00F66B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Default="00CC5AF1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  <w:vMerge/>
          </w:tcPr>
          <w:p w:rsidR="00CC5AF1" w:rsidRPr="006520EA" w:rsidRDefault="00CC5AF1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CC5AF1" w:rsidTr="006520EA">
        <w:tc>
          <w:tcPr>
            <w:tcW w:w="16444" w:type="dxa"/>
            <w:gridSpan w:val="7"/>
          </w:tcPr>
          <w:p w:rsidR="00CC5AF1" w:rsidRPr="006520EA" w:rsidRDefault="00CC5AF1" w:rsidP="00CC5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b/>
                <w:sz w:val="24"/>
                <w:szCs w:val="24"/>
              </w:rPr>
              <w:t>Магистры</w:t>
            </w:r>
          </w:p>
        </w:tc>
      </w:tr>
      <w:tr w:rsidR="004F5464" w:rsidRPr="006507FD" w:rsidTr="006520EA">
        <w:trPr>
          <w:trHeight w:val="976"/>
        </w:trPr>
        <w:tc>
          <w:tcPr>
            <w:tcW w:w="993" w:type="dxa"/>
          </w:tcPr>
          <w:p w:rsidR="004F5464" w:rsidRPr="006507FD" w:rsidRDefault="004F5464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4F5464" w:rsidRPr="00CC5AF1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</w:tcPr>
          <w:p w:rsidR="004F5464" w:rsidRPr="006507FD" w:rsidRDefault="004F5464" w:rsidP="00391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64" w:type="dxa"/>
          </w:tcPr>
          <w:p w:rsidR="004F5464" w:rsidRPr="006507FD" w:rsidRDefault="004F5464" w:rsidP="00391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(18дн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</w:tcPr>
          <w:p w:rsidR="004F5464" w:rsidRPr="006507FD" w:rsidRDefault="004F347F" w:rsidP="004F34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(1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65" w:type="dxa"/>
          </w:tcPr>
          <w:p w:rsidR="004F5464" w:rsidRPr="006507FD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</w:tcPr>
          <w:p w:rsidR="004F5464" w:rsidRPr="006520EA" w:rsidRDefault="004F5464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464" w:rsidRPr="009F4F62" w:rsidTr="006520EA">
        <w:trPr>
          <w:trHeight w:val="690"/>
        </w:trPr>
        <w:tc>
          <w:tcPr>
            <w:tcW w:w="993" w:type="dxa"/>
            <w:vMerge w:val="restart"/>
          </w:tcPr>
          <w:p w:rsidR="004F5464" w:rsidRPr="006507FD" w:rsidRDefault="004F5464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4F5464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</w:p>
          <w:p w:rsidR="004F5464" w:rsidRPr="006507FD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4F5464" w:rsidRPr="006507FD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4F5464" w:rsidRPr="006507FD" w:rsidRDefault="004F5464" w:rsidP="00391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  <w:vMerge w:val="restart"/>
          </w:tcPr>
          <w:p w:rsidR="004F5464" w:rsidRPr="009F4F62" w:rsidRDefault="004F347F" w:rsidP="005278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27818"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="004F54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2C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F5464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465" w:type="dxa"/>
            <w:vMerge w:val="restart"/>
          </w:tcPr>
          <w:p w:rsidR="004F5464" w:rsidRPr="009F4F62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64" w:type="dxa"/>
            <w:vMerge w:val="restart"/>
          </w:tcPr>
          <w:p w:rsidR="004F5464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 xml:space="preserve">научно-исследовательская работа – </w:t>
            </w:r>
          </w:p>
          <w:p w:rsidR="006520EA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>23.10.2017 – 19.11.2017</w:t>
            </w:r>
          </w:p>
          <w:p w:rsidR="006520EA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20EA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 xml:space="preserve">научно-педагогическая практика – </w:t>
            </w:r>
          </w:p>
          <w:p w:rsidR="006520EA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>16.04.2018 – 29.04.2018</w:t>
            </w:r>
          </w:p>
        </w:tc>
      </w:tr>
      <w:tr w:rsidR="004F5464" w:rsidRPr="009F4F62" w:rsidTr="006520EA">
        <w:trPr>
          <w:trHeight w:val="690"/>
        </w:trPr>
        <w:tc>
          <w:tcPr>
            <w:tcW w:w="993" w:type="dxa"/>
            <w:vMerge/>
          </w:tcPr>
          <w:p w:rsidR="004F5464" w:rsidRDefault="004F5464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F5464" w:rsidRPr="006507FD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sz w:val="28"/>
                <w:szCs w:val="28"/>
              </w:rPr>
              <w:t>Математика и информатика в образовании</w:t>
            </w:r>
          </w:p>
        </w:tc>
        <w:tc>
          <w:tcPr>
            <w:tcW w:w="2464" w:type="dxa"/>
            <w:vMerge/>
          </w:tcPr>
          <w:p w:rsidR="004F5464" w:rsidRPr="006507FD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4F5464" w:rsidRDefault="004F5464" w:rsidP="004517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4F5464" w:rsidRDefault="004F5464" w:rsidP="00AE73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4F5464" w:rsidRPr="009F4F62" w:rsidRDefault="004F546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  <w:vMerge/>
          </w:tcPr>
          <w:p w:rsidR="004F5464" w:rsidRPr="006520EA" w:rsidRDefault="004F5464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9F4F62" w:rsidTr="006520EA">
        <w:tc>
          <w:tcPr>
            <w:tcW w:w="993" w:type="dxa"/>
          </w:tcPr>
          <w:p w:rsidR="00CC5AF1" w:rsidRPr="006507FD" w:rsidRDefault="00CC5AF1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9" w:type="dxa"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</w:p>
        </w:tc>
        <w:tc>
          <w:tcPr>
            <w:tcW w:w="2464" w:type="dxa"/>
          </w:tcPr>
          <w:p w:rsidR="00CC5AF1" w:rsidRPr="009F4F62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CC5AF1" w:rsidRPr="009F4F62" w:rsidRDefault="006520EA" w:rsidP="00652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 xml:space="preserve">.10.17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8551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8551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 xml:space="preserve"> (14 дней)</w:t>
            </w:r>
          </w:p>
        </w:tc>
        <w:tc>
          <w:tcPr>
            <w:tcW w:w="2585" w:type="dxa"/>
          </w:tcPr>
          <w:p w:rsidR="00CC5AF1" w:rsidRPr="009F4F62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CC5AF1" w:rsidRDefault="000C1358" w:rsidP="00391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F1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F52C3F" w:rsidRPr="00F52C3F" w:rsidRDefault="00F52C3F" w:rsidP="001E3E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C3F">
              <w:rPr>
                <w:rFonts w:ascii="Times New Roman" w:hAnsi="Times New Roman" w:cs="Times New Roman"/>
                <w:b/>
                <w:sz w:val="24"/>
                <w:szCs w:val="28"/>
              </w:rPr>
              <w:t>Защита 2</w:t>
            </w:r>
            <w:r w:rsidR="001E3E2A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  <w:r w:rsidRPr="00F52C3F">
              <w:rPr>
                <w:rFonts w:ascii="Times New Roman" w:hAnsi="Times New Roman" w:cs="Times New Roman"/>
                <w:b/>
                <w:sz w:val="24"/>
                <w:szCs w:val="28"/>
              </w:rPr>
              <w:t>.02 и 2</w:t>
            </w:r>
            <w:r w:rsidR="001E3E2A"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  <w:r w:rsidRPr="00F52C3F">
              <w:rPr>
                <w:rFonts w:ascii="Times New Roman" w:hAnsi="Times New Roman" w:cs="Times New Roman"/>
                <w:b/>
                <w:sz w:val="24"/>
                <w:szCs w:val="28"/>
              </w:rPr>
              <w:t>.02</w:t>
            </w:r>
          </w:p>
        </w:tc>
        <w:tc>
          <w:tcPr>
            <w:tcW w:w="3064" w:type="dxa"/>
          </w:tcPr>
          <w:p w:rsidR="00FD4030" w:rsidRPr="006520EA" w:rsidRDefault="00FD4030" w:rsidP="00FD40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преддипломная (педагогическая) – </w:t>
            </w:r>
          </w:p>
          <w:p w:rsidR="00CC5AF1" w:rsidRPr="006520EA" w:rsidRDefault="006520EA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0EA">
              <w:rPr>
                <w:rFonts w:ascii="Times New Roman" w:hAnsi="Times New Roman" w:cs="Times New Roman"/>
                <w:sz w:val="24"/>
                <w:szCs w:val="24"/>
              </w:rPr>
              <w:t>11.09.2017 – 08.10.2017</w:t>
            </w:r>
          </w:p>
        </w:tc>
      </w:tr>
    </w:tbl>
    <w:p w:rsidR="00176705" w:rsidRDefault="00176705" w:rsidP="00A14FAC"/>
    <w:sectPr w:rsidR="00176705" w:rsidSect="00527818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705"/>
    <w:rsid w:val="000117A8"/>
    <w:rsid w:val="000514A7"/>
    <w:rsid w:val="000C1358"/>
    <w:rsid w:val="000C463C"/>
    <w:rsid w:val="000C659A"/>
    <w:rsid w:val="001336EE"/>
    <w:rsid w:val="00176705"/>
    <w:rsid w:val="00180A29"/>
    <w:rsid w:val="001B123B"/>
    <w:rsid w:val="001B6DB8"/>
    <w:rsid w:val="001C2F8D"/>
    <w:rsid w:val="001C4BA3"/>
    <w:rsid w:val="001E3E2A"/>
    <w:rsid w:val="001F2382"/>
    <w:rsid w:val="00230FC5"/>
    <w:rsid w:val="002B3013"/>
    <w:rsid w:val="002C3032"/>
    <w:rsid w:val="00360086"/>
    <w:rsid w:val="00362EA2"/>
    <w:rsid w:val="00374834"/>
    <w:rsid w:val="00385514"/>
    <w:rsid w:val="00386B09"/>
    <w:rsid w:val="00391F1D"/>
    <w:rsid w:val="00421CC5"/>
    <w:rsid w:val="004245F5"/>
    <w:rsid w:val="00451752"/>
    <w:rsid w:val="00477E11"/>
    <w:rsid w:val="004D7EDA"/>
    <w:rsid w:val="004E22E2"/>
    <w:rsid w:val="004F347F"/>
    <w:rsid w:val="004F5464"/>
    <w:rsid w:val="005147B5"/>
    <w:rsid w:val="00527818"/>
    <w:rsid w:val="00554E67"/>
    <w:rsid w:val="00581F81"/>
    <w:rsid w:val="005C6D52"/>
    <w:rsid w:val="005E59AD"/>
    <w:rsid w:val="00615A4C"/>
    <w:rsid w:val="00625D99"/>
    <w:rsid w:val="006507FD"/>
    <w:rsid w:val="006520EA"/>
    <w:rsid w:val="006536EF"/>
    <w:rsid w:val="006D707C"/>
    <w:rsid w:val="007429B1"/>
    <w:rsid w:val="008518E2"/>
    <w:rsid w:val="00856DC7"/>
    <w:rsid w:val="00875C2E"/>
    <w:rsid w:val="00893087"/>
    <w:rsid w:val="008B39BC"/>
    <w:rsid w:val="008D3B27"/>
    <w:rsid w:val="008E57EE"/>
    <w:rsid w:val="00930E60"/>
    <w:rsid w:val="00993046"/>
    <w:rsid w:val="009D2E25"/>
    <w:rsid w:val="009F1FA6"/>
    <w:rsid w:val="009F4F62"/>
    <w:rsid w:val="00A01DF5"/>
    <w:rsid w:val="00A14FAC"/>
    <w:rsid w:val="00A27BCA"/>
    <w:rsid w:val="00A3434E"/>
    <w:rsid w:val="00AA2052"/>
    <w:rsid w:val="00AE738E"/>
    <w:rsid w:val="00AF77CF"/>
    <w:rsid w:val="00B279E7"/>
    <w:rsid w:val="00BA59A0"/>
    <w:rsid w:val="00BC7B77"/>
    <w:rsid w:val="00C11987"/>
    <w:rsid w:val="00C56AAF"/>
    <w:rsid w:val="00C8350B"/>
    <w:rsid w:val="00C9538C"/>
    <w:rsid w:val="00CA57A8"/>
    <w:rsid w:val="00CB21F3"/>
    <w:rsid w:val="00CC5AF1"/>
    <w:rsid w:val="00CC704F"/>
    <w:rsid w:val="00D11389"/>
    <w:rsid w:val="00D31CEA"/>
    <w:rsid w:val="00DB04CF"/>
    <w:rsid w:val="00E202A3"/>
    <w:rsid w:val="00ED0095"/>
    <w:rsid w:val="00EE0C80"/>
    <w:rsid w:val="00EE679F"/>
    <w:rsid w:val="00F52C3F"/>
    <w:rsid w:val="00F66BB5"/>
    <w:rsid w:val="00F7647A"/>
    <w:rsid w:val="00FD403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2B7DA"/>
  <w15:docId w15:val="{FC152266-583D-4CAA-BCFF-8945E854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7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76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Кузнецова Елена Михайловна</cp:lastModifiedBy>
  <cp:revision>7</cp:revision>
  <cp:lastPrinted>2017-09-07T10:59:00Z</cp:lastPrinted>
  <dcterms:created xsi:type="dcterms:W3CDTF">2017-06-26T13:31:00Z</dcterms:created>
  <dcterms:modified xsi:type="dcterms:W3CDTF">2017-09-07T14:03:00Z</dcterms:modified>
</cp:coreProperties>
</file>