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B5" w:rsidRPr="001F2382" w:rsidRDefault="009F4F62" w:rsidP="00C95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382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5147B5" w:rsidRPr="001F2382">
        <w:rPr>
          <w:rFonts w:ascii="Times New Roman" w:hAnsi="Times New Roman" w:cs="Times New Roman"/>
          <w:b/>
          <w:sz w:val="32"/>
          <w:szCs w:val="32"/>
        </w:rPr>
        <w:t>экзаменационных сессий</w:t>
      </w:r>
      <w:r w:rsidRPr="001F23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22E2" w:rsidRPr="001F2382" w:rsidRDefault="005147B5" w:rsidP="00C95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382">
        <w:rPr>
          <w:rFonts w:ascii="Times New Roman" w:hAnsi="Times New Roman" w:cs="Times New Roman"/>
          <w:b/>
          <w:sz w:val="32"/>
          <w:szCs w:val="32"/>
        </w:rPr>
        <w:t>заочного отделения</w:t>
      </w:r>
      <w:r w:rsidR="009F4F62" w:rsidRPr="001F2382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 w:rsidR="001C4BA3">
        <w:rPr>
          <w:rFonts w:ascii="Times New Roman" w:hAnsi="Times New Roman" w:cs="Times New Roman"/>
          <w:b/>
          <w:sz w:val="32"/>
          <w:szCs w:val="32"/>
        </w:rPr>
        <w:t>7</w:t>
      </w:r>
      <w:r w:rsidR="009F4F62" w:rsidRPr="001F2382">
        <w:rPr>
          <w:rFonts w:ascii="Times New Roman" w:hAnsi="Times New Roman" w:cs="Times New Roman"/>
          <w:b/>
          <w:sz w:val="32"/>
          <w:szCs w:val="32"/>
        </w:rPr>
        <w:t>-20</w:t>
      </w:r>
      <w:r w:rsidR="005C6D52" w:rsidRPr="001F2382">
        <w:rPr>
          <w:rFonts w:ascii="Times New Roman" w:hAnsi="Times New Roman" w:cs="Times New Roman"/>
          <w:b/>
          <w:sz w:val="32"/>
          <w:szCs w:val="32"/>
        </w:rPr>
        <w:t>1</w:t>
      </w:r>
      <w:r w:rsidR="001C4BA3">
        <w:rPr>
          <w:rFonts w:ascii="Times New Roman" w:hAnsi="Times New Roman" w:cs="Times New Roman"/>
          <w:b/>
          <w:sz w:val="32"/>
          <w:szCs w:val="32"/>
        </w:rPr>
        <w:t>8</w:t>
      </w:r>
      <w:r w:rsidR="009F4F62" w:rsidRPr="001F2382">
        <w:rPr>
          <w:rFonts w:ascii="Times New Roman" w:hAnsi="Times New Roman" w:cs="Times New Roman"/>
          <w:b/>
          <w:sz w:val="32"/>
          <w:szCs w:val="32"/>
        </w:rPr>
        <w:t xml:space="preserve"> уч. году</w:t>
      </w:r>
    </w:p>
    <w:tbl>
      <w:tblPr>
        <w:tblStyle w:val="a3"/>
        <w:tblW w:w="16444" w:type="dxa"/>
        <w:tblInd w:w="-856" w:type="dxa"/>
        <w:tblLook w:val="04A0" w:firstRow="1" w:lastRow="0" w:firstColumn="1" w:lastColumn="0" w:noHBand="0" w:noVBand="1"/>
      </w:tblPr>
      <w:tblGrid>
        <w:gridCol w:w="993"/>
        <w:gridCol w:w="2409"/>
        <w:gridCol w:w="2464"/>
        <w:gridCol w:w="2464"/>
        <w:gridCol w:w="2585"/>
        <w:gridCol w:w="2465"/>
        <w:gridCol w:w="3064"/>
      </w:tblGrid>
      <w:tr w:rsidR="002C3032" w:rsidRPr="006507FD" w:rsidTr="006520EA">
        <w:tc>
          <w:tcPr>
            <w:tcW w:w="993" w:type="dxa"/>
          </w:tcPr>
          <w:p w:rsidR="002C3032" w:rsidRPr="002C3032" w:rsidRDefault="002C3032" w:rsidP="00650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3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09" w:type="dxa"/>
          </w:tcPr>
          <w:p w:rsidR="002C3032" w:rsidRPr="00CC5AF1" w:rsidRDefault="00CC5AF1" w:rsidP="00CC5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F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2464" w:type="dxa"/>
          </w:tcPr>
          <w:p w:rsidR="002C3032" w:rsidRPr="006507FD" w:rsidRDefault="002C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</w:t>
            </w:r>
          </w:p>
        </w:tc>
        <w:tc>
          <w:tcPr>
            <w:tcW w:w="2464" w:type="dxa"/>
          </w:tcPr>
          <w:p w:rsidR="002C3032" w:rsidRPr="006507FD" w:rsidRDefault="002C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b/>
                <w:sz w:val="28"/>
                <w:szCs w:val="28"/>
              </w:rPr>
              <w:t>Зимняя сессия</w:t>
            </w:r>
          </w:p>
        </w:tc>
        <w:tc>
          <w:tcPr>
            <w:tcW w:w="2585" w:type="dxa"/>
          </w:tcPr>
          <w:p w:rsidR="002C3032" w:rsidRPr="006507FD" w:rsidRDefault="002C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b/>
                <w:sz w:val="28"/>
                <w:szCs w:val="28"/>
              </w:rPr>
              <w:t>Летняя сессия</w:t>
            </w:r>
          </w:p>
        </w:tc>
        <w:tc>
          <w:tcPr>
            <w:tcW w:w="2465" w:type="dxa"/>
          </w:tcPr>
          <w:p w:rsidR="002C3032" w:rsidRPr="006507FD" w:rsidRDefault="002C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7FD">
              <w:rPr>
                <w:rFonts w:ascii="Times New Roman" w:hAnsi="Times New Roman" w:cs="Times New Roman"/>
                <w:b/>
                <w:sz w:val="28"/>
                <w:szCs w:val="28"/>
              </w:rPr>
              <w:t>Госы</w:t>
            </w:r>
            <w:proofErr w:type="spellEnd"/>
          </w:p>
        </w:tc>
        <w:tc>
          <w:tcPr>
            <w:tcW w:w="3064" w:type="dxa"/>
          </w:tcPr>
          <w:p w:rsidR="002C3032" w:rsidRPr="006507FD" w:rsidRDefault="002C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2C3032" w:rsidRPr="002C3032" w:rsidTr="006520EA">
        <w:tc>
          <w:tcPr>
            <w:tcW w:w="16444" w:type="dxa"/>
            <w:gridSpan w:val="7"/>
          </w:tcPr>
          <w:p w:rsidR="002C3032" w:rsidRPr="002C3032" w:rsidRDefault="002C3032" w:rsidP="002C3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AA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Бакалавры</w:t>
            </w:r>
          </w:p>
        </w:tc>
      </w:tr>
      <w:tr w:rsidR="004F5464" w:rsidRPr="006507FD" w:rsidTr="006520EA">
        <w:trPr>
          <w:trHeight w:val="890"/>
        </w:trPr>
        <w:tc>
          <w:tcPr>
            <w:tcW w:w="993" w:type="dxa"/>
          </w:tcPr>
          <w:p w:rsidR="004F5464" w:rsidRPr="006507FD" w:rsidRDefault="004F5464" w:rsidP="0065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409" w:type="dxa"/>
          </w:tcPr>
          <w:p w:rsidR="004F5464" w:rsidRPr="006507FD" w:rsidRDefault="004F5464" w:rsidP="00CC5AF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4F5464" w:rsidRPr="006507FD" w:rsidRDefault="004F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F5464" w:rsidRPr="002C3032" w:rsidRDefault="004F5464" w:rsidP="00F52C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18 – 30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(20 дней)</w:t>
            </w:r>
          </w:p>
        </w:tc>
        <w:tc>
          <w:tcPr>
            <w:tcW w:w="2585" w:type="dxa"/>
          </w:tcPr>
          <w:p w:rsidR="004F5464" w:rsidRPr="006507FD" w:rsidRDefault="00EE0C80" w:rsidP="00EE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B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B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(30 дней)</w:t>
            </w:r>
          </w:p>
        </w:tc>
        <w:tc>
          <w:tcPr>
            <w:tcW w:w="2465" w:type="dxa"/>
          </w:tcPr>
          <w:p w:rsidR="004F5464" w:rsidRPr="006507FD" w:rsidRDefault="004F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4F5464" w:rsidRPr="006520EA" w:rsidRDefault="00FD4030" w:rsidP="004F3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- </w:t>
            </w:r>
          </w:p>
          <w:p w:rsidR="00FD4030" w:rsidRPr="006520EA" w:rsidRDefault="00FD4030" w:rsidP="004F3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31.01.2018 – 13.02.2018</w:t>
            </w:r>
          </w:p>
          <w:p w:rsidR="00FD4030" w:rsidRPr="006520EA" w:rsidRDefault="00FD4030" w:rsidP="004F3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030" w:rsidRPr="006520EA" w:rsidRDefault="00FD4030" w:rsidP="004F3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летняя </w:t>
            </w:r>
            <w:proofErr w:type="spellStart"/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практика –</w:t>
            </w:r>
          </w:p>
          <w:p w:rsidR="00FD4030" w:rsidRPr="006520EA" w:rsidRDefault="00FD4030" w:rsidP="004F3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17.08.2018 – 30.08.2017</w:t>
            </w:r>
          </w:p>
        </w:tc>
      </w:tr>
      <w:tr w:rsidR="00EE0C80" w:rsidRPr="006507FD" w:rsidTr="006520EA">
        <w:tc>
          <w:tcPr>
            <w:tcW w:w="993" w:type="dxa"/>
            <w:vMerge w:val="restart"/>
          </w:tcPr>
          <w:p w:rsidR="00EE0C80" w:rsidRPr="006507FD" w:rsidRDefault="00EE0C80" w:rsidP="00EE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409" w:type="dxa"/>
          </w:tcPr>
          <w:p w:rsidR="00EE0C80" w:rsidRPr="006507FD" w:rsidRDefault="00EE0C80" w:rsidP="00EE0C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64" w:type="dxa"/>
            <w:vMerge w:val="restart"/>
          </w:tcPr>
          <w:p w:rsidR="00EE0C80" w:rsidRPr="006507FD" w:rsidRDefault="00EE0C80" w:rsidP="00EE0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EE0C80" w:rsidRPr="002C3032" w:rsidRDefault="00EE0C80" w:rsidP="00EE0C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– 30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(20 дней)</w:t>
            </w:r>
          </w:p>
        </w:tc>
        <w:tc>
          <w:tcPr>
            <w:tcW w:w="2585" w:type="dxa"/>
            <w:vMerge w:val="restart"/>
          </w:tcPr>
          <w:p w:rsidR="00EE0C80" w:rsidRPr="006507FD" w:rsidRDefault="00EE0C80" w:rsidP="00EE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(30 дней)</w:t>
            </w:r>
          </w:p>
        </w:tc>
        <w:tc>
          <w:tcPr>
            <w:tcW w:w="2465" w:type="dxa"/>
            <w:vMerge w:val="restart"/>
          </w:tcPr>
          <w:p w:rsidR="00EE0C80" w:rsidRPr="006507FD" w:rsidRDefault="00EE0C80" w:rsidP="00EE0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 w:val="restart"/>
          </w:tcPr>
          <w:p w:rsidR="00EE0C80" w:rsidRPr="006520EA" w:rsidRDefault="00FD4030" w:rsidP="00EE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педагогическая – </w:t>
            </w:r>
          </w:p>
          <w:p w:rsidR="00FD4030" w:rsidRPr="006520EA" w:rsidRDefault="00FD4030" w:rsidP="00EE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31.01.2018 – 27.02.2018</w:t>
            </w:r>
          </w:p>
          <w:p w:rsidR="00FD4030" w:rsidRPr="006520EA" w:rsidRDefault="00FD4030" w:rsidP="00EE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030" w:rsidRPr="006520EA" w:rsidRDefault="00FD4030" w:rsidP="00EE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– </w:t>
            </w:r>
          </w:p>
          <w:p w:rsidR="00FD4030" w:rsidRPr="006520EA" w:rsidRDefault="00FD4030" w:rsidP="00EE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17.08.2018 – 30.08.2017</w:t>
            </w:r>
          </w:p>
        </w:tc>
      </w:tr>
      <w:tr w:rsidR="00CC5AF1" w:rsidRPr="006507FD" w:rsidTr="006520EA">
        <w:tc>
          <w:tcPr>
            <w:tcW w:w="993" w:type="dxa"/>
            <w:vMerge/>
          </w:tcPr>
          <w:p w:rsidR="00CC5AF1" w:rsidRPr="006507FD" w:rsidRDefault="00CC5AF1" w:rsidP="00650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5AF1" w:rsidRPr="006507FD" w:rsidRDefault="00CC5AF1" w:rsidP="00CC5AF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  <w:vMerge/>
          </w:tcPr>
          <w:p w:rsidR="00CC5AF1" w:rsidRPr="006507FD" w:rsidRDefault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C5AF1" w:rsidRPr="006507FD" w:rsidRDefault="00CC5AF1" w:rsidP="00EE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CC5AF1" w:rsidRPr="006507FD" w:rsidRDefault="00CC5AF1" w:rsidP="00EE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C5AF1" w:rsidRPr="006507FD" w:rsidRDefault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CC5AF1" w:rsidRPr="006520EA" w:rsidRDefault="00CC5AF1" w:rsidP="003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F1" w:rsidRPr="006507FD" w:rsidTr="006520EA">
        <w:tc>
          <w:tcPr>
            <w:tcW w:w="993" w:type="dxa"/>
            <w:vMerge w:val="restart"/>
          </w:tcPr>
          <w:p w:rsidR="00CC5AF1" w:rsidRPr="006507FD" w:rsidRDefault="00CC5AF1" w:rsidP="0065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2409" w:type="dxa"/>
          </w:tcPr>
          <w:p w:rsidR="00CC5AF1" w:rsidRPr="006507FD" w:rsidRDefault="00CC5AF1" w:rsidP="00CC5AF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vMerge w:val="restart"/>
          </w:tcPr>
          <w:p w:rsidR="00CC5AF1" w:rsidRPr="006507FD" w:rsidRDefault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CC5AF1" w:rsidRPr="00F52C3F" w:rsidRDefault="00F52C3F" w:rsidP="00F5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5AF1" w:rsidRPr="00F52C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AF1" w:rsidRPr="00F52C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5AF1" w:rsidRPr="00F52C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5AF1" w:rsidRPr="00F52C3F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5AF1" w:rsidRPr="00F52C3F">
              <w:rPr>
                <w:rFonts w:ascii="Times New Roman" w:hAnsi="Times New Roman" w:cs="Times New Roman"/>
                <w:sz w:val="28"/>
                <w:szCs w:val="28"/>
              </w:rPr>
              <w:t xml:space="preserve"> (20 дней)</w:t>
            </w:r>
          </w:p>
        </w:tc>
        <w:tc>
          <w:tcPr>
            <w:tcW w:w="2585" w:type="dxa"/>
            <w:vMerge w:val="restart"/>
          </w:tcPr>
          <w:p w:rsidR="00CC5AF1" w:rsidRPr="00F52C3F" w:rsidRDefault="00CC5AF1" w:rsidP="001E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C3F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C3F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1E3E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2C3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1E3E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52C3F">
              <w:rPr>
                <w:rFonts w:ascii="Times New Roman" w:hAnsi="Times New Roman" w:cs="Times New Roman"/>
                <w:sz w:val="28"/>
                <w:szCs w:val="28"/>
              </w:rPr>
              <w:t xml:space="preserve"> (30 дней)</w:t>
            </w:r>
          </w:p>
        </w:tc>
        <w:tc>
          <w:tcPr>
            <w:tcW w:w="2465" w:type="dxa"/>
            <w:vMerge w:val="restart"/>
          </w:tcPr>
          <w:p w:rsidR="00CC5AF1" w:rsidRDefault="001E3E2A" w:rsidP="001E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C5A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  <w:r w:rsidR="00CC5A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5AF1" w:rsidRPr="006507F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C5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3E2A" w:rsidRPr="001E3E2A" w:rsidRDefault="001E3E2A" w:rsidP="001E3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E2A">
              <w:rPr>
                <w:rFonts w:ascii="Times New Roman" w:hAnsi="Times New Roman" w:cs="Times New Roman"/>
                <w:b/>
                <w:sz w:val="24"/>
                <w:szCs w:val="28"/>
              </w:rPr>
              <w:t>ГОС 23.05.</w:t>
            </w:r>
          </w:p>
          <w:p w:rsidR="001E3E2A" w:rsidRPr="006507FD" w:rsidRDefault="001E3E2A" w:rsidP="001E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2A">
              <w:rPr>
                <w:rFonts w:ascii="Times New Roman" w:hAnsi="Times New Roman" w:cs="Times New Roman"/>
                <w:b/>
                <w:sz w:val="24"/>
                <w:szCs w:val="28"/>
              </w:rPr>
              <w:t>ВКР 30</w:t>
            </w:r>
            <w:r w:rsidRPr="001E3E2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064" w:type="dxa"/>
            <w:vMerge w:val="restart"/>
          </w:tcPr>
          <w:p w:rsidR="00CC5AF1" w:rsidRPr="006520EA" w:rsidRDefault="00FD4030" w:rsidP="0000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– </w:t>
            </w:r>
          </w:p>
          <w:p w:rsidR="00FD4030" w:rsidRPr="006520EA" w:rsidRDefault="00FD4030" w:rsidP="0000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sz w:val="24"/>
                <w:szCs w:val="24"/>
              </w:rPr>
              <w:t>20.11.2017 – 24.12.2017</w:t>
            </w:r>
          </w:p>
        </w:tc>
      </w:tr>
      <w:tr w:rsidR="00CC5AF1" w:rsidRPr="006507FD" w:rsidTr="006520EA">
        <w:tc>
          <w:tcPr>
            <w:tcW w:w="993" w:type="dxa"/>
            <w:vMerge/>
          </w:tcPr>
          <w:p w:rsidR="00CC5AF1" w:rsidRPr="006507FD" w:rsidRDefault="00CC5AF1" w:rsidP="00650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5AF1" w:rsidRPr="006507FD" w:rsidRDefault="00CC5AF1" w:rsidP="00CC5AF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  <w:vMerge/>
          </w:tcPr>
          <w:p w:rsidR="00CC5AF1" w:rsidRPr="006507FD" w:rsidRDefault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C5AF1" w:rsidRPr="00F52C3F" w:rsidRDefault="00CC5AF1" w:rsidP="00554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CC5AF1" w:rsidRPr="00F52C3F" w:rsidRDefault="00CC5AF1" w:rsidP="00F6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C5AF1" w:rsidRDefault="00CC5AF1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CC5AF1" w:rsidRPr="006520EA" w:rsidRDefault="00CC5AF1" w:rsidP="000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F1" w:rsidRPr="00CC5AF1" w:rsidTr="006520EA">
        <w:tc>
          <w:tcPr>
            <w:tcW w:w="16444" w:type="dxa"/>
            <w:gridSpan w:val="7"/>
          </w:tcPr>
          <w:p w:rsidR="00CC5AF1" w:rsidRPr="006520EA" w:rsidRDefault="00CC5AF1" w:rsidP="00CC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</w:tc>
      </w:tr>
      <w:tr w:rsidR="004F5464" w:rsidRPr="006507FD" w:rsidTr="006520EA">
        <w:trPr>
          <w:trHeight w:val="976"/>
        </w:trPr>
        <w:tc>
          <w:tcPr>
            <w:tcW w:w="993" w:type="dxa"/>
          </w:tcPr>
          <w:p w:rsidR="004F5464" w:rsidRPr="006507FD" w:rsidRDefault="004F5464" w:rsidP="00CC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F5464" w:rsidRPr="00CC5AF1" w:rsidRDefault="004F5464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AF1">
              <w:rPr>
                <w:rFonts w:ascii="Times New Roman" w:hAnsi="Times New Roman" w:cs="Times New Roman"/>
                <w:sz w:val="28"/>
                <w:szCs w:val="28"/>
              </w:rPr>
              <w:t>Математическое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4F5464" w:rsidRPr="006507FD" w:rsidRDefault="004F5464" w:rsidP="0039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  <w:tc>
          <w:tcPr>
            <w:tcW w:w="2464" w:type="dxa"/>
          </w:tcPr>
          <w:p w:rsidR="004F5464" w:rsidRPr="006507FD" w:rsidRDefault="004F5464" w:rsidP="0039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(18дн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5" w:type="dxa"/>
          </w:tcPr>
          <w:p w:rsidR="004F5464" w:rsidRPr="006507FD" w:rsidRDefault="004F347F" w:rsidP="004F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4F5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4F5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4F546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4F5464" w:rsidRPr="006507FD" w:rsidRDefault="004F5464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4F5464" w:rsidRPr="006520EA" w:rsidRDefault="004F5464" w:rsidP="00C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4" w:rsidRPr="009F4F62" w:rsidTr="006520EA">
        <w:trPr>
          <w:trHeight w:val="690"/>
        </w:trPr>
        <w:tc>
          <w:tcPr>
            <w:tcW w:w="993" w:type="dxa"/>
            <w:vMerge w:val="restart"/>
          </w:tcPr>
          <w:p w:rsidR="004F5464" w:rsidRPr="006507FD" w:rsidRDefault="004F5464" w:rsidP="00CC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F5464" w:rsidRDefault="004F5464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Математическое образование</w:t>
            </w:r>
          </w:p>
          <w:p w:rsidR="004F5464" w:rsidRPr="006507FD" w:rsidRDefault="004F5464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4F5464" w:rsidRPr="006507FD" w:rsidRDefault="004F5464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4F5464" w:rsidRPr="006507FD" w:rsidRDefault="004F5464" w:rsidP="0039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5" w:type="dxa"/>
            <w:vMerge w:val="restart"/>
          </w:tcPr>
          <w:p w:rsidR="004F5464" w:rsidRPr="009F4F62" w:rsidRDefault="004F347F" w:rsidP="0052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7818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4F5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4F5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464" w:rsidRPr="006507FD">
              <w:rPr>
                <w:rFonts w:ascii="Times New Roman" w:hAnsi="Times New Roman" w:cs="Times New Roman"/>
                <w:sz w:val="28"/>
                <w:szCs w:val="28"/>
              </w:rPr>
              <w:t xml:space="preserve"> (20 дней)</w:t>
            </w:r>
          </w:p>
        </w:tc>
        <w:tc>
          <w:tcPr>
            <w:tcW w:w="2465" w:type="dxa"/>
            <w:vMerge w:val="restart"/>
          </w:tcPr>
          <w:p w:rsidR="004F5464" w:rsidRPr="009F4F62" w:rsidRDefault="004F5464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4" w:type="dxa"/>
            <w:vMerge w:val="restart"/>
          </w:tcPr>
          <w:p w:rsidR="004F5464" w:rsidRPr="006520EA" w:rsidRDefault="006520EA" w:rsidP="00C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– </w:t>
            </w:r>
          </w:p>
          <w:p w:rsidR="006520EA" w:rsidRPr="006520EA" w:rsidRDefault="006520EA" w:rsidP="00C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sz w:val="24"/>
                <w:szCs w:val="24"/>
              </w:rPr>
              <w:t>23.10.2017 – 19.11.2017</w:t>
            </w:r>
          </w:p>
          <w:p w:rsidR="006520EA" w:rsidRPr="006520EA" w:rsidRDefault="006520EA" w:rsidP="00C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EA" w:rsidRPr="006520EA" w:rsidRDefault="006520EA" w:rsidP="00C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научно-педагогическая практика – </w:t>
            </w:r>
          </w:p>
          <w:p w:rsidR="006520EA" w:rsidRPr="006520EA" w:rsidRDefault="006520EA" w:rsidP="00C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sz w:val="24"/>
                <w:szCs w:val="24"/>
              </w:rPr>
              <w:t>16.04.2018 – 29.04.2018</w:t>
            </w:r>
          </w:p>
        </w:tc>
      </w:tr>
      <w:tr w:rsidR="004F5464" w:rsidRPr="009F4F62" w:rsidTr="006520EA">
        <w:trPr>
          <w:trHeight w:val="690"/>
        </w:trPr>
        <w:tc>
          <w:tcPr>
            <w:tcW w:w="993" w:type="dxa"/>
            <w:vMerge/>
          </w:tcPr>
          <w:p w:rsidR="004F5464" w:rsidRDefault="004F5464" w:rsidP="00CC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464" w:rsidRPr="006507FD" w:rsidRDefault="004F5464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AF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 в образовании</w:t>
            </w:r>
          </w:p>
        </w:tc>
        <w:tc>
          <w:tcPr>
            <w:tcW w:w="2464" w:type="dxa"/>
            <w:vMerge/>
          </w:tcPr>
          <w:p w:rsidR="004F5464" w:rsidRPr="006507FD" w:rsidRDefault="004F5464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F5464" w:rsidRDefault="004F5464" w:rsidP="00451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4F5464" w:rsidRDefault="004F5464" w:rsidP="00AE7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4F5464" w:rsidRPr="009F4F62" w:rsidRDefault="004F5464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4F5464" w:rsidRPr="006520EA" w:rsidRDefault="004F5464" w:rsidP="00C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F1" w:rsidRPr="009F4F62" w:rsidTr="006520EA">
        <w:tc>
          <w:tcPr>
            <w:tcW w:w="993" w:type="dxa"/>
          </w:tcPr>
          <w:p w:rsidR="00CC5AF1" w:rsidRPr="006507FD" w:rsidRDefault="00CC5AF1" w:rsidP="00CC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C5AF1" w:rsidRPr="006507FD" w:rsidRDefault="00CC5AF1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8"/>
                <w:szCs w:val="28"/>
              </w:rPr>
              <w:t>Математическое образование</w:t>
            </w:r>
          </w:p>
        </w:tc>
        <w:tc>
          <w:tcPr>
            <w:tcW w:w="2464" w:type="dxa"/>
          </w:tcPr>
          <w:p w:rsidR="00CC5AF1" w:rsidRPr="009F4F62" w:rsidRDefault="00CC5AF1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C5AF1" w:rsidRPr="009F4F62" w:rsidRDefault="006520EA" w:rsidP="0065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 xml:space="preserve">.10.17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551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51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1752">
              <w:rPr>
                <w:rFonts w:ascii="Times New Roman" w:hAnsi="Times New Roman" w:cs="Times New Roman"/>
                <w:sz w:val="28"/>
                <w:szCs w:val="28"/>
              </w:rPr>
              <w:t xml:space="preserve"> (14 дней)</w:t>
            </w:r>
          </w:p>
        </w:tc>
        <w:tc>
          <w:tcPr>
            <w:tcW w:w="2585" w:type="dxa"/>
          </w:tcPr>
          <w:p w:rsidR="00CC5AF1" w:rsidRPr="009F4F62" w:rsidRDefault="00CC5AF1" w:rsidP="00CC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C5AF1" w:rsidRDefault="000C1358" w:rsidP="0039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5AF1" w:rsidRPr="00D31CE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CC5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5AF1" w:rsidRPr="00D31CEA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5AF1" w:rsidRPr="00D31CE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CC5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F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2C3F" w:rsidRPr="00F52C3F" w:rsidRDefault="00F52C3F" w:rsidP="001E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C3F">
              <w:rPr>
                <w:rFonts w:ascii="Times New Roman" w:hAnsi="Times New Roman" w:cs="Times New Roman"/>
                <w:b/>
                <w:sz w:val="24"/>
                <w:szCs w:val="28"/>
              </w:rPr>
              <w:t>Защита 2</w:t>
            </w:r>
            <w:r w:rsidR="001E3E2A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F52C3F">
              <w:rPr>
                <w:rFonts w:ascii="Times New Roman" w:hAnsi="Times New Roman" w:cs="Times New Roman"/>
                <w:b/>
                <w:sz w:val="24"/>
                <w:szCs w:val="28"/>
              </w:rPr>
              <w:t>.02 и 2</w:t>
            </w:r>
            <w:r w:rsidR="001E3E2A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F52C3F">
              <w:rPr>
                <w:rFonts w:ascii="Times New Roman" w:hAnsi="Times New Roman" w:cs="Times New Roman"/>
                <w:b/>
                <w:sz w:val="24"/>
                <w:szCs w:val="28"/>
              </w:rPr>
              <w:t>.02</w:t>
            </w:r>
          </w:p>
        </w:tc>
        <w:tc>
          <w:tcPr>
            <w:tcW w:w="3064" w:type="dxa"/>
          </w:tcPr>
          <w:p w:rsidR="00FD4030" w:rsidRPr="006520EA" w:rsidRDefault="00FD4030" w:rsidP="00FD4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преддипломная (педагогическая) – </w:t>
            </w:r>
          </w:p>
          <w:p w:rsidR="00CC5AF1" w:rsidRPr="006520EA" w:rsidRDefault="006520EA" w:rsidP="00C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EA">
              <w:rPr>
                <w:rFonts w:ascii="Times New Roman" w:hAnsi="Times New Roman" w:cs="Times New Roman"/>
                <w:sz w:val="24"/>
                <w:szCs w:val="24"/>
              </w:rPr>
              <w:t>11.09.2017 – 08.10.2017</w:t>
            </w:r>
          </w:p>
        </w:tc>
      </w:tr>
    </w:tbl>
    <w:p w:rsidR="00176705" w:rsidRDefault="00176705" w:rsidP="00A14FAC"/>
    <w:sectPr w:rsidR="00176705" w:rsidSect="0052781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05"/>
    <w:rsid w:val="000117A8"/>
    <w:rsid w:val="000514A7"/>
    <w:rsid w:val="000C1358"/>
    <w:rsid w:val="000C463C"/>
    <w:rsid w:val="000C659A"/>
    <w:rsid w:val="001336EE"/>
    <w:rsid w:val="00176705"/>
    <w:rsid w:val="00180A29"/>
    <w:rsid w:val="001B123B"/>
    <w:rsid w:val="001B6DB8"/>
    <w:rsid w:val="001C2F8D"/>
    <w:rsid w:val="001C4BA3"/>
    <w:rsid w:val="001E3E2A"/>
    <w:rsid w:val="001F2382"/>
    <w:rsid w:val="00230FC5"/>
    <w:rsid w:val="002B3013"/>
    <w:rsid w:val="002C3032"/>
    <w:rsid w:val="00360086"/>
    <w:rsid w:val="00362EA2"/>
    <w:rsid w:val="00374834"/>
    <w:rsid w:val="00385514"/>
    <w:rsid w:val="00386B09"/>
    <w:rsid w:val="00391F1D"/>
    <w:rsid w:val="00421CC5"/>
    <w:rsid w:val="004245F5"/>
    <w:rsid w:val="00451752"/>
    <w:rsid w:val="00477E11"/>
    <w:rsid w:val="004D7EDA"/>
    <w:rsid w:val="004E22E2"/>
    <w:rsid w:val="004F347F"/>
    <w:rsid w:val="004F5464"/>
    <w:rsid w:val="005147B5"/>
    <w:rsid w:val="00527818"/>
    <w:rsid w:val="00554E67"/>
    <w:rsid w:val="00581F81"/>
    <w:rsid w:val="005C6D52"/>
    <w:rsid w:val="005E59AD"/>
    <w:rsid w:val="00615A4C"/>
    <w:rsid w:val="00625D99"/>
    <w:rsid w:val="006507FD"/>
    <w:rsid w:val="006520EA"/>
    <w:rsid w:val="006536EF"/>
    <w:rsid w:val="006D707C"/>
    <w:rsid w:val="007429B1"/>
    <w:rsid w:val="008518E2"/>
    <w:rsid w:val="00856DC7"/>
    <w:rsid w:val="00875C2E"/>
    <w:rsid w:val="00893087"/>
    <w:rsid w:val="008B39BC"/>
    <w:rsid w:val="008D3B27"/>
    <w:rsid w:val="008E57EE"/>
    <w:rsid w:val="00930E60"/>
    <w:rsid w:val="00993046"/>
    <w:rsid w:val="009D2E25"/>
    <w:rsid w:val="009F1FA6"/>
    <w:rsid w:val="009F4F62"/>
    <w:rsid w:val="00A01DF5"/>
    <w:rsid w:val="00A14FAC"/>
    <w:rsid w:val="00A27BCA"/>
    <w:rsid w:val="00A3434E"/>
    <w:rsid w:val="00AA2052"/>
    <w:rsid w:val="00AE738E"/>
    <w:rsid w:val="00AF77CF"/>
    <w:rsid w:val="00B279E7"/>
    <w:rsid w:val="00BA59A0"/>
    <w:rsid w:val="00BC7B77"/>
    <w:rsid w:val="00C11987"/>
    <w:rsid w:val="00C56AAF"/>
    <w:rsid w:val="00C8350B"/>
    <w:rsid w:val="00C9538C"/>
    <w:rsid w:val="00CA57A8"/>
    <w:rsid w:val="00CB21F3"/>
    <w:rsid w:val="00CC5AF1"/>
    <w:rsid w:val="00CC704F"/>
    <w:rsid w:val="00D11389"/>
    <w:rsid w:val="00D31CEA"/>
    <w:rsid w:val="00DB04CF"/>
    <w:rsid w:val="00E202A3"/>
    <w:rsid w:val="00ED0095"/>
    <w:rsid w:val="00EE0C80"/>
    <w:rsid w:val="00EE679F"/>
    <w:rsid w:val="00F52C3F"/>
    <w:rsid w:val="00F66BB5"/>
    <w:rsid w:val="00F7647A"/>
    <w:rsid w:val="00FD403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7DA"/>
  <w15:docId w15:val="{FC152266-583D-4CAA-BCFF-8945E854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Кузнецова Елена Михайловна</cp:lastModifiedBy>
  <cp:revision>7</cp:revision>
  <cp:lastPrinted>2017-09-07T10:59:00Z</cp:lastPrinted>
  <dcterms:created xsi:type="dcterms:W3CDTF">2017-06-26T13:31:00Z</dcterms:created>
  <dcterms:modified xsi:type="dcterms:W3CDTF">2017-09-07T14:03:00Z</dcterms:modified>
</cp:coreProperties>
</file>