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D749" w14:textId="77777777" w:rsidR="00D85240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14:paraId="2B5FD349" w14:textId="32ED3396" w:rsidR="00EA5445" w:rsidRPr="00B800F9" w:rsidRDefault="00EA5445" w:rsidP="00D852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 воинском учете</w:t>
      </w:r>
    </w:p>
    <w:p w14:paraId="16396D2A" w14:textId="15676D84" w:rsidR="00EA5445" w:rsidRPr="00B800F9" w:rsidRDefault="00EA5445" w:rsidP="00BE1ED9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901C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2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56634">
        <w:rPr>
          <w:rFonts w:ascii="Times New Roman" w:eastAsia="Calibri" w:hAnsi="Times New Roman" w:cs="Times New Roman"/>
          <w:sz w:val="24"/>
          <w:szCs w:val="24"/>
        </w:rPr>
        <w:t>(</w:t>
      </w:r>
      <w:r w:rsidRPr="00B800F9">
        <w:rPr>
          <w:rFonts w:ascii="Times New Roman" w:eastAsia="Calibri" w:hAnsi="Times New Roman" w:cs="Times New Roman"/>
          <w:sz w:val="24"/>
          <w:szCs w:val="24"/>
        </w:rPr>
        <w:t>факультет</w:t>
      </w:r>
      <w:r w:rsidR="00901C46">
        <w:rPr>
          <w:rFonts w:ascii="Times New Roman" w:eastAsia="Calibri" w:hAnsi="Times New Roman" w:cs="Times New Roman"/>
          <w:sz w:val="24"/>
          <w:szCs w:val="24"/>
        </w:rPr>
        <w:t>, институт, академия</w:t>
      </w:r>
      <w:r w:rsidRPr="00B800F9">
        <w:rPr>
          <w:rFonts w:ascii="Times New Roman" w:eastAsia="Calibri" w:hAnsi="Times New Roman" w:cs="Times New Roman"/>
          <w:sz w:val="24"/>
          <w:szCs w:val="24"/>
        </w:rPr>
        <w:t>)________________________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BE1ED9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41DAF56" w14:textId="19B018FF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Ф.И.О</w:t>
      </w:r>
      <w:r w:rsidRPr="00901C46">
        <w:rPr>
          <w:rFonts w:ascii="Times New Roman" w:eastAsia="Calibri" w:hAnsi="Times New Roman" w:cs="Times New Roman"/>
          <w:sz w:val="24"/>
          <w:szCs w:val="24"/>
        </w:rPr>
        <w:t>.</w:t>
      </w:r>
      <w:r w:rsidR="00321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C46">
        <w:rPr>
          <w:rFonts w:ascii="Times New Roman" w:eastAsia="Calibri" w:hAnsi="Times New Roman" w:cs="Times New Roman"/>
          <w:sz w:val="24"/>
          <w:szCs w:val="24"/>
        </w:rPr>
        <w:t>(полностью)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1DC503A" w14:textId="66B7A48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BFEC70B" w14:textId="5B0145FE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6826C224" w14:textId="48211573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Образование______________________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31F2D46B" w14:textId="1F196ECD" w:rsidR="00EA5445" w:rsidRPr="00B800F9" w:rsidRDefault="00EA5445" w:rsidP="00FC46B3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644" w:hanging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4"/>
          <w:szCs w:val="24"/>
        </w:rPr>
        <w:t>(моб.</w:t>
      </w:r>
      <w:r w:rsidRPr="00B800F9">
        <w:rPr>
          <w:rFonts w:ascii="Times New Roman" w:eastAsia="Calibri" w:hAnsi="Times New Roman" w:cs="Times New Roman"/>
          <w:sz w:val="24"/>
          <w:szCs w:val="24"/>
        </w:rPr>
        <w:t>, дом.)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5D0F3F" w:rsidRPr="00B800F9">
        <w:rPr>
          <w:rFonts w:ascii="Times New Roman" w:eastAsia="Calibri" w:hAnsi="Times New Roman" w:cs="Times New Roman"/>
          <w:sz w:val="24"/>
          <w:szCs w:val="24"/>
        </w:rPr>
        <w:softHyphen/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901C46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4BCBD194" w14:textId="38B364A4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Семейное положение (указать холост или женат)____________________________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5340A42" w14:textId="1CF88817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B800F9">
        <w:rPr>
          <w:rFonts w:ascii="Times New Roman" w:eastAsia="Calibri" w:hAnsi="Times New Roman" w:cs="Times New Roman"/>
          <w:sz w:val="24"/>
          <w:szCs w:val="24"/>
        </w:rPr>
        <w:t>дата рождения жены, детей до 18  лет (при наличии)   ___________________________________________________________________________________________________________________________________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87A6A9C" w14:textId="69C089C4" w:rsidR="00EA5445" w:rsidRPr="00B800F9" w:rsidRDefault="00901C46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Мать (Ф.И.О.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5893FA" w14:textId="4BB7B670" w:rsidR="00EA5445" w:rsidRPr="00B800F9" w:rsidRDefault="00901C46" w:rsidP="00901C4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д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телефон__________</w:t>
      </w:r>
      <w:r w:rsidR="00C51E60" w:rsidRPr="00B800F9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14:paraId="0031A53B" w14:textId="7AF4A825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Отец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>(Ф.И.О.</w:t>
      </w:r>
      <w:r w:rsidR="00901C46">
        <w:rPr>
          <w:rFonts w:ascii="Times New Roman" w:eastAsia="Calibri" w:hAnsi="Times New Roman" w:cs="Times New Roman"/>
          <w:sz w:val="24"/>
          <w:szCs w:val="24"/>
        </w:rPr>
        <w:t>)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C46">
        <w:rPr>
          <w:rFonts w:ascii="Times New Roman" w:eastAsia="Calibri" w:hAnsi="Times New Roman" w:cs="Times New Roman"/>
          <w:sz w:val="20"/>
          <w:szCs w:val="20"/>
        </w:rPr>
        <w:t>д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ата </w:t>
      </w:r>
      <w:r w:rsidR="00901C46">
        <w:rPr>
          <w:rFonts w:ascii="Times New Roman" w:eastAsia="Calibri" w:hAnsi="Times New Roman" w:cs="Times New Roman"/>
          <w:sz w:val="20"/>
          <w:szCs w:val="20"/>
        </w:rPr>
        <w:t xml:space="preserve">рождения ____________________ мобильный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телефон________________________________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________</w:t>
      </w:r>
    </w:p>
    <w:p w14:paraId="0B9C7FE2" w14:textId="33AC92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серия________ </w:t>
      </w:r>
      <w:r w:rsidR="00901C46">
        <w:rPr>
          <w:rFonts w:ascii="Times New Roman" w:eastAsia="Calibri" w:hAnsi="Times New Roman" w:cs="Times New Roman"/>
          <w:sz w:val="20"/>
          <w:szCs w:val="20"/>
        </w:rPr>
        <w:t>номер______________ дата выдачи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___________________кем выдан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0DE2C478" w14:textId="54074960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по паспорту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51E60" w:rsidRPr="00B800F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4F97D666" w14:textId="62EF1C36" w:rsidR="00EA5445" w:rsidRPr="00B800F9" w:rsidRDefault="00EA5445" w:rsidP="00FC46B3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0F08D519" w14:textId="77777777" w:rsidR="00EA5445" w:rsidRPr="00B800F9" w:rsidRDefault="00EA5445" w:rsidP="007E4AD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Удостоверение гражданина, подлежащего призыву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</w:t>
      </w:r>
      <w:r w:rsidRPr="00B800F9">
        <w:rPr>
          <w:rFonts w:ascii="Times New Roman" w:eastAsia="Calibri" w:hAnsi="Times New Roman" w:cs="Times New Roman"/>
          <w:sz w:val="20"/>
          <w:szCs w:val="20"/>
        </w:rPr>
        <w:t>приписное свидетельство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)    </w:t>
      </w:r>
    </w:p>
    <w:p w14:paraId="60E3C731" w14:textId="7442361F" w:rsidR="00EA5445" w:rsidRPr="00B800F9" w:rsidRDefault="00FC46B3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 xml:space="preserve">серия_______ номер____________  </w:t>
      </w:r>
      <w:r w:rsidR="00C51E60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военной службе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</w:p>
    <w:p w14:paraId="1D5D9BF6" w14:textId="77777777" w:rsidR="00EA5445" w:rsidRPr="00B800F9" w:rsidRDefault="00EA5445" w:rsidP="0056129E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комиссариата, в котором состоит на в/учете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  <w:r w:rsidRPr="00B800F9">
        <w:rPr>
          <w:rFonts w:ascii="Times New Roman" w:eastAsia="Calibri" w:hAnsi="Times New Roman" w:cs="Times New Roman"/>
          <w:sz w:val="28"/>
          <w:szCs w:val="28"/>
        </w:rPr>
        <w:br/>
      </w:r>
    </w:p>
    <w:p w14:paraId="2B34FB31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4"/>
          <w:szCs w:val="24"/>
        </w:rPr>
        <w:t>Военный билет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               серия_______         номер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_______________   </w:t>
      </w:r>
    </w:p>
    <w:p w14:paraId="2A9563F0" w14:textId="226EEB61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Группа учета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(стр.11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>)</w:t>
      </w:r>
      <w:r w:rsidRPr="00B800F9">
        <w:rPr>
          <w:rFonts w:ascii="Times New Roman" w:eastAsia="Calibri" w:hAnsi="Times New Roman" w:cs="Times New Roman"/>
          <w:sz w:val="24"/>
          <w:szCs w:val="24"/>
        </w:rPr>
        <w:t>___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4027BF8F" w14:textId="317E8ABC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запаса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рядовой состав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_______</w:t>
      </w:r>
      <w:r w:rsidR="002F7348">
        <w:rPr>
          <w:rFonts w:ascii="Times New Roman" w:eastAsia="Calibri" w:hAnsi="Times New Roman" w:cs="Times New Roman"/>
          <w:sz w:val="24"/>
          <w:szCs w:val="24"/>
        </w:rPr>
        <w:t>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FECB4D4" w14:textId="4C9589D8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Воинское звание</w:t>
      </w: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стр.8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состав; стр.2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офицеры запаса)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>_____</w:t>
      </w:r>
      <w:r w:rsidR="0056129E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6E207BA" w14:textId="3375F488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(профиль)</w:t>
      </w:r>
      <w:r w:rsidR="00316F3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(стр.11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рядовой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 стр.2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офицеры запаса)___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</w:p>
    <w:p w14:paraId="684F34D2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Pr="00B800F9">
        <w:rPr>
          <w:rFonts w:ascii="Times New Roman" w:eastAsia="Calibri" w:hAnsi="Times New Roman" w:cs="Times New Roman"/>
          <w:b/>
          <w:sz w:val="24"/>
          <w:szCs w:val="24"/>
        </w:rPr>
        <w:t>кодовое</w:t>
      </w: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 наименование военно-учетной специальности (ВУС)</w:t>
      </w:r>
    </w:p>
    <w:p w14:paraId="41AA5CB7" w14:textId="34274AE4" w:rsidR="00EA5445" w:rsidRPr="00B800F9" w:rsidRDefault="00EA5445" w:rsidP="0056129E">
      <w:p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29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2F7348">
        <w:rPr>
          <w:rFonts w:ascii="Times New Roman" w:eastAsia="Calibri" w:hAnsi="Times New Roman" w:cs="Times New Roman"/>
          <w:sz w:val="20"/>
          <w:szCs w:val="20"/>
        </w:rPr>
        <w:t>(стр.11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7348">
        <w:rPr>
          <w:rFonts w:ascii="Times New Roman" w:eastAsia="Calibri" w:hAnsi="Times New Roman" w:cs="Times New Roman"/>
          <w:sz w:val="20"/>
          <w:szCs w:val="20"/>
        </w:rPr>
        <w:t>рядовой состав; стр.2</w:t>
      </w:r>
      <w:r w:rsidR="002F7348" w:rsidRP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Pr="002F7348">
        <w:rPr>
          <w:rFonts w:ascii="Times New Roman" w:eastAsia="Calibri" w:hAnsi="Times New Roman" w:cs="Times New Roman"/>
          <w:sz w:val="20"/>
          <w:szCs w:val="20"/>
        </w:rPr>
        <w:t xml:space="preserve"> офицеры запаса)</w:t>
      </w:r>
      <w:r w:rsidRPr="00B800F9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3FB3BF0F" w14:textId="1F680A24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Категория годности к в/службе</w:t>
      </w:r>
      <w:r w:rsidR="00FC46B3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(стр.2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 xml:space="preserve"> рядовой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800F9">
        <w:rPr>
          <w:rFonts w:ascii="Times New Roman" w:eastAsia="Calibri" w:hAnsi="Times New Roman" w:cs="Times New Roman"/>
          <w:sz w:val="20"/>
          <w:szCs w:val="20"/>
        </w:rPr>
        <w:t>стр.6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офице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ры запаса</w:t>
      </w:r>
      <w:r w:rsidRPr="00B800F9">
        <w:rPr>
          <w:rFonts w:ascii="Times New Roman" w:eastAsia="Calibri" w:hAnsi="Times New Roman" w:cs="Times New Roman"/>
          <w:sz w:val="20"/>
          <w:szCs w:val="20"/>
        </w:rPr>
        <w:t>)_______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>_</w:t>
      </w:r>
      <w:r w:rsidR="00316F35" w:rsidRPr="00B800F9">
        <w:rPr>
          <w:rFonts w:ascii="Times New Roman" w:eastAsia="Calibri" w:hAnsi="Times New Roman" w:cs="Times New Roman"/>
          <w:sz w:val="20"/>
          <w:szCs w:val="20"/>
        </w:rPr>
        <w:t>_______</w:t>
      </w:r>
      <w:r w:rsidR="0056129E">
        <w:rPr>
          <w:rFonts w:ascii="Times New Roman" w:eastAsia="Calibri" w:hAnsi="Times New Roman" w:cs="Times New Roman"/>
          <w:sz w:val="20"/>
          <w:szCs w:val="20"/>
        </w:rPr>
        <w:t>__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DB56F79" w14:textId="5DAEB7AF" w:rsidR="00EA5445" w:rsidRPr="00B800F9" w:rsidRDefault="00316F3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М</w:t>
      </w:r>
      <w:r w:rsidR="00EA5445" w:rsidRPr="00B800F9">
        <w:rPr>
          <w:rFonts w:ascii="Times New Roman" w:eastAsia="Calibri" w:hAnsi="Times New Roman" w:cs="Times New Roman"/>
          <w:sz w:val="24"/>
          <w:szCs w:val="24"/>
        </w:rPr>
        <w:t>о</w:t>
      </w:r>
      <w:r w:rsidRPr="00B800F9">
        <w:rPr>
          <w:rFonts w:ascii="Times New Roman" w:eastAsia="Calibri" w:hAnsi="Times New Roman" w:cs="Times New Roman"/>
          <w:sz w:val="24"/>
          <w:szCs w:val="24"/>
        </w:rPr>
        <w:t>б.</w:t>
      </w:r>
      <w:r w:rsidR="00BE1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0F9">
        <w:rPr>
          <w:rFonts w:ascii="Times New Roman" w:eastAsia="Calibri" w:hAnsi="Times New Roman" w:cs="Times New Roman"/>
          <w:sz w:val="24"/>
          <w:szCs w:val="24"/>
        </w:rPr>
        <w:t>предписание (при наличии)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(№ команды, если есть стр.16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– рядовой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состав;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стр.14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офицеры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запаса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 xml:space="preserve"> и вкладыш)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2F734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56129E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64826AAB" w14:textId="77777777" w:rsidR="00EA5445" w:rsidRPr="00B800F9" w:rsidRDefault="00EA5445" w:rsidP="0056129E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0F9">
        <w:rPr>
          <w:rFonts w:ascii="Times New Roman" w:eastAsia="Calibri" w:hAnsi="Times New Roman" w:cs="Times New Roman"/>
          <w:sz w:val="24"/>
          <w:szCs w:val="24"/>
        </w:rPr>
        <w:t>Наименование военного комиссариата и дата постановки на в/учет</w:t>
      </w:r>
    </w:p>
    <w:p w14:paraId="7A4309BE" w14:textId="631A2E03" w:rsidR="00EA5445" w:rsidRPr="00B800F9" w:rsidRDefault="00316F35" w:rsidP="0056129E">
      <w:pPr>
        <w:spacing w:after="200" w:line="276" w:lineRule="auto"/>
        <w:ind w:left="426" w:hanging="426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5445" w:rsidRPr="00B80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2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(стр.</w:t>
      </w:r>
      <w:r w:rsidR="00BE1E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21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210E1">
        <w:rPr>
          <w:rFonts w:ascii="Times New Roman" w:eastAsia="Calibri" w:hAnsi="Times New Roman" w:cs="Times New Roman"/>
          <w:sz w:val="20"/>
          <w:szCs w:val="20"/>
        </w:rPr>
        <w:t>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рядовой состав;</w:t>
      </w:r>
      <w:r w:rsidR="00FC46B3" w:rsidRPr="00B80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стр.27</w:t>
      </w:r>
      <w:r w:rsidR="003210E1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2F73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445" w:rsidRPr="00B800F9">
        <w:rPr>
          <w:rFonts w:ascii="Times New Roman" w:eastAsia="Calibri" w:hAnsi="Times New Roman" w:cs="Times New Roman"/>
          <w:sz w:val="20"/>
          <w:szCs w:val="20"/>
        </w:rPr>
        <w:t>офицеры запаса)____________________</w:t>
      </w:r>
      <w:r w:rsidR="002F7348">
        <w:rPr>
          <w:rFonts w:ascii="Times New Roman" w:eastAsia="Calibri" w:hAnsi="Times New Roman" w:cs="Times New Roman"/>
          <w:sz w:val="20"/>
          <w:szCs w:val="20"/>
        </w:rPr>
        <w:t>__________________________</w:t>
      </w:r>
    </w:p>
    <w:p w14:paraId="78D9C63D" w14:textId="77777777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5971B0E" w14:textId="1A1321BD" w:rsidR="00EA5445" w:rsidRPr="00B800F9" w:rsidRDefault="00EA5445" w:rsidP="00EA5445">
      <w:pPr>
        <w:spacing w:after="0" w:line="60" w:lineRule="atLeast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B800F9">
        <w:rPr>
          <w:rFonts w:ascii="Times New Roman" w:eastAsia="Calibri" w:hAnsi="Times New Roman" w:cs="Times New Roman"/>
          <w:b/>
          <w:sz w:val="28"/>
          <w:szCs w:val="28"/>
        </w:rPr>
        <w:t>К АНКЕТЕ прилагаю копию воинского документа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</w:t>
      </w:r>
      <w:r w:rsidR="001766C4" w:rsidRPr="00B800F9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B800F9">
        <w:rPr>
          <w:rFonts w:ascii="Times New Roman" w:eastAsia="Calibri" w:hAnsi="Times New Roman" w:cs="Times New Roman"/>
          <w:sz w:val="24"/>
          <w:szCs w:val="24"/>
        </w:rPr>
        <w:t>на______</w:t>
      </w:r>
      <w:r w:rsidR="007D6FF8" w:rsidRPr="00B800F9">
        <w:rPr>
          <w:rFonts w:ascii="Times New Roman" w:eastAsia="Calibri" w:hAnsi="Times New Roman" w:cs="Times New Roman"/>
          <w:sz w:val="24"/>
          <w:szCs w:val="24"/>
        </w:rPr>
        <w:t>______</w:t>
      </w:r>
      <w:r w:rsidR="00316F35" w:rsidRPr="00B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6C4" w:rsidRPr="00B800F9">
        <w:rPr>
          <w:rFonts w:ascii="Times New Roman" w:eastAsia="Calibri" w:hAnsi="Times New Roman" w:cs="Times New Roman"/>
          <w:sz w:val="24"/>
          <w:szCs w:val="24"/>
        </w:rPr>
        <w:t>листах.</w:t>
      </w:r>
    </w:p>
    <w:p w14:paraId="20F5BC88" w14:textId="0659914B" w:rsidR="00EA5445" w:rsidRPr="00B800F9" w:rsidRDefault="001766C4" w:rsidP="001766C4">
      <w:pPr>
        <w:spacing w:after="0" w:line="60" w:lineRule="atLeast"/>
        <w:rPr>
          <w:rFonts w:ascii="Times New Roman" w:eastAsia="Calibri" w:hAnsi="Times New Roman" w:cs="Times New Roman"/>
          <w:sz w:val="16"/>
          <w:szCs w:val="16"/>
        </w:rPr>
      </w:pPr>
      <w:r w:rsidRPr="00B800F9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="00EA5445" w:rsidRPr="00B800F9">
        <w:rPr>
          <w:rFonts w:ascii="Times New Roman" w:eastAsia="Calibri" w:hAnsi="Times New Roman" w:cs="Times New Roman"/>
          <w:sz w:val="16"/>
          <w:szCs w:val="16"/>
        </w:rPr>
        <w:t>Указать наименование документа</w:t>
      </w:r>
      <w:r w:rsidR="00BE1ED9">
        <w:rPr>
          <w:rFonts w:ascii="Times New Roman" w:eastAsia="Calibri" w:hAnsi="Times New Roman" w:cs="Times New Roman"/>
          <w:sz w:val="16"/>
          <w:szCs w:val="16"/>
        </w:rPr>
        <w:t xml:space="preserve"> (п</w:t>
      </w:r>
      <w:r w:rsidR="00316F35" w:rsidRPr="00B800F9">
        <w:rPr>
          <w:rFonts w:ascii="Times New Roman" w:eastAsia="Calibri" w:hAnsi="Times New Roman" w:cs="Times New Roman"/>
          <w:sz w:val="16"/>
          <w:szCs w:val="16"/>
        </w:rPr>
        <w:t>риписное свидетельство или военный билет)</w:t>
      </w:r>
    </w:p>
    <w:p w14:paraId="6B45C32A" w14:textId="77777777" w:rsidR="001766C4" w:rsidRPr="00B800F9" w:rsidRDefault="001766C4" w:rsidP="00EA5445">
      <w:pPr>
        <w:spacing w:after="200" w:line="276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7F5B9EA0" w14:textId="7CC5FB34" w:rsidR="00392B5A" w:rsidRDefault="00EA5445" w:rsidP="00D85240">
      <w:pPr>
        <w:spacing w:after="200" w:line="276" w:lineRule="auto"/>
        <w:ind w:left="284"/>
      </w:pPr>
      <w:r w:rsidRPr="00B800F9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B800F9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</w:r>
      <w:r w:rsidRPr="00B800F9"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B800F9">
        <w:rPr>
          <w:rFonts w:ascii="Times New Roman" w:eastAsia="Calibri" w:hAnsi="Times New Roman" w:cs="Times New Roman"/>
          <w:sz w:val="24"/>
          <w:szCs w:val="24"/>
        </w:rPr>
        <w:t>подпись</w:t>
      </w:r>
    </w:p>
    <w:sectPr w:rsidR="00392B5A" w:rsidSect="00D85240">
      <w:pgSz w:w="11906" w:h="16838"/>
      <w:pgMar w:top="567" w:right="567" w:bottom="709" w:left="1701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7615"/>
    <w:multiLevelType w:val="hybridMultilevel"/>
    <w:tmpl w:val="467C8CCA"/>
    <w:lvl w:ilvl="0" w:tplc="A672CFA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57"/>
    <w:rsid w:val="000B1CF2"/>
    <w:rsid w:val="000C05A2"/>
    <w:rsid w:val="001766C4"/>
    <w:rsid w:val="002F7348"/>
    <w:rsid w:val="00316F35"/>
    <w:rsid w:val="003210E1"/>
    <w:rsid w:val="00392B5A"/>
    <w:rsid w:val="0056129E"/>
    <w:rsid w:val="005C708D"/>
    <w:rsid w:val="005D0F3F"/>
    <w:rsid w:val="00651675"/>
    <w:rsid w:val="0069389A"/>
    <w:rsid w:val="006F2634"/>
    <w:rsid w:val="007B2171"/>
    <w:rsid w:val="007D6FF8"/>
    <w:rsid w:val="007E4ADE"/>
    <w:rsid w:val="00843FF6"/>
    <w:rsid w:val="00901C46"/>
    <w:rsid w:val="00941F8C"/>
    <w:rsid w:val="00A21FFB"/>
    <w:rsid w:val="00A56634"/>
    <w:rsid w:val="00AC203F"/>
    <w:rsid w:val="00B01CC5"/>
    <w:rsid w:val="00B53BAC"/>
    <w:rsid w:val="00B800F9"/>
    <w:rsid w:val="00BC3457"/>
    <w:rsid w:val="00BE1ED9"/>
    <w:rsid w:val="00BF015B"/>
    <w:rsid w:val="00C51E60"/>
    <w:rsid w:val="00C7757D"/>
    <w:rsid w:val="00C8223E"/>
    <w:rsid w:val="00D85240"/>
    <w:rsid w:val="00DE2B71"/>
    <w:rsid w:val="00EA5445"/>
    <w:rsid w:val="00FA24B0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211D"/>
  <w15:chartTrackingRefBased/>
  <w15:docId w15:val="{AAB24556-A95D-4AA7-A498-687FBA5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E120093426794DBBFEB81E83A77B74" ma:contentTypeVersion="13" ma:contentTypeDescription="Создание документа." ma:contentTypeScope="" ma:versionID="a31f073f78b576473a4adc4f6b6191a4">
  <xsd:schema xmlns:xsd="http://www.w3.org/2001/XMLSchema" xmlns:xs="http://www.w3.org/2001/XMLSchema" xmlns:p="http://schemas.microsoft.com/office/2006/metadata/properties" xmlns:ns3="82816702-9035-4fa4-a9ee-d4fe2ec59f65" xmlns:ns4="7890a397-676d-4cdf-8a32-8950fb583ba8" targetNamespace="http://schemas.microsoft.com/office/2006/metadata/properties" ma:root="true" ma:fieldsID="50114a3a6b1119c2af9b8cfce29d67d3" ns3:_="" ns4:_="">
    <xsd:import namespace="82816702-9035-4fa4-a9ee-d4fe2ec59f65"/>
    <xsd:import namespace="7890a397-676d-4cdf-8a32-8950fb583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6702-9035-4fa4-a9ee-d4fe2ec5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0a397-676d-4cdf-8a32-8950fb583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C5AE3-7539-4AB0-BFA1-6CFBD250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16702-9035-4fa4-a9ee-d4fe2ec59f65"/>
    <ds:schemaRef ds:uri="7890a397-676d-4cdf-8a32-8950fb583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6B08A-3639-46F5-BDAF-F236682EE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945A0-E07F-4E81-942A-18A6E6F0E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Манушко Виктория Николаевна</dc:creator>
  <cp:keywords/>
  <dc:description/>
  <cp:lastModifiedBy>Литвинова Елена Валерьевна</cp:lastModifiedBy>
  <cp:revision>11</cp:revision>
  <dcterms:created xsi:type="dcterms:W3CDTF">2020-07-27T10:47:00Z</dcterms:created>
  <dcterms:modified xsi:type="dcterms:W3CDTF">2020-08-03T06:44:00Z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0x0101000DE120093426794DBBFEB81E83A77B74</vt:lpwstr>
  </property>
</Properties>
</file>